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D398" w14:textId="43479F56" w:rsidR="00834E21" w:rsidRPr="00834E21" w:rsidRDefault="00834E21" w:rsidP="00834E21">
      <w:pPr>
        <w:rPr>
          <w:sz w:val="28"/>
          <w:szCs w:val="28"/>
        </w:rPr>
      </w:pPr>
      <w:r w:rsidRPr="00834E21">
        <w:rPr>
          <w:sz w:val="28"/>
          <w:szCs w:val="28"/>
        </w:rPr>
        <w:t>Dagsorden</w:t>
      </w:r>
      <w:r w:rsidR="00F9613D">
        <w:rPr>
          <w:sz w:val="28"/>
          <w:szCs w:val="28"/>
        </w:rPr>
        <w:t>/referat</w:t>
      </w:r>
      <w:r w:rsidRPr="00834E21">
        <w:rPr>
          <w:sz w:val="28"/>
          <w:szCs w:val="28"/>
        </w:rPr>
        <w:t xml:space="preserve"> til menighedsrådsmøde </w:t>
      </w:r>
      <w:r w:rsidR="00E64540">
        <w:rPr>
          <w:sz w:val="28"/>
          <w:szCs w:val="28"/>
        </w:rPr>
        <w:t>on</w:t>
      </w:r>
      <w:r w:rsidRPr="00834E21">
        <w:rPr>
          <w:sz w:val="28"/>
          <w:szCs w:val="28"/>
        </w:rPr>
        <w:t xml:space="preserve">sdag d. </w:t>
      </w:r>
      <w:r w:rsidR="00E64540">
        <w:rPr>
          <w:sz w:val="28"/>
          <w:szCs w:val="28"/>
        </w:rPr>
        <w:t>17</w:t>
      </w:r>
      <w:r w:rsidR="003706A1">
        <w:rPr>
          <w:sz w:val="28"/>
          <w:szCs w:val="28"/>
        </w:rPr>
        <w:t xml:space="preserve">. </w:t>
      </w:r>
      <w:r w:rsidR="00E64540">
        <w:rPr>
          <w:sz w:val="28"/>
          <w:szCs w:val="28"/>
        </w:rPr>
        <w:t>april</w:t>
      </w:r>
      <w:r w:rsidRPr="00834E2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64F3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34E21">
        <w:rPr>
          <w:sz w:val="28"/>
          <w:szCs w:val="28"/>
        </w:rPr>
        <w:t>kl. 19-21.30</w:t>
      </w:r>
    </w:p>
    <w:p w14:paraId="49BCBBC1" w14:textId="77777777" w:rsidR="00834E21" w:rsidRDefault="00834E21" w:rsidP="00834E21">
      <w:pPr>
        <w:rPr>
          <w:sz w:val="22"/>
          <w:szCs w:val="22"/>
        </w:rPr>
      </w:pPr>
    </w:p>
    <w:p w14:paraId="74C5E314" w14:textId="59778795" w:rsidR="00834E21" w:rsidRDefault="00834E21" w:rsidP="00834E21">
      <w:pPr>
        <w:rPr>
          <w:sz w:val="22"/>
          <w:szCs w:val="22"/>
        </w:rPr>
      </w:pPr>
      <w:r>
        <w:rPr>
          <w:sz w:val="22"/>
          <w:szCs w:val="22"/>
        </w:rPr>
        <w:t>Deltagere:</w:t>
      </w:r>
    </w:p>
    <w:p w14:paraId="7F7426FD" w14:textId="4995CAA8" w:rsidR="00834E21" w:rsidRDefault="00834E21" w:rsidP="00834E21">
      <w:pPr>
        <w:rPr>
          <w:sz w:val="22"/>
          <w:szCs w:val="22"/>
        </w:rPr>
      </w:pPr>
      <w:r>
        <w:rPr>
          <w:sz w:val="22"/>
          <w:szCs w:val="22"/>
        </w:rPr>
        <w:t>Dianna Simmelsgaard</w:t>
      </w:r>
      <w:r w:rsidRPr="002C00E1">
        <w:rPr>
          <w:sz w:val="22"/>
          <w:szCs w:val="22"/>
        </w:rPr>
        <w:t xml:space="preserve">, Miriam Østergaard Hejlskov, </w:t>
      </w:r>
      <w:r>
        <w:rPr>
          <w:sz w:val="22"/>
          <w:szCs w:val="22"/>
        </w:rPr>
        <w:t xml:space="preserve">Carsten Christensen, </w:t>
      </w:r>
      <w:r w:rsidR="00E64540">
        <w:rPr>
          <w:sz w:val="22"/>
          <w:szCs w:val="22"/>
        </w:rPr>
        <w:t>Erik Empleo Dahl Hansen</w:t>
      </w:r>
      <w:r>
        <w:rPr>
          <w:sz w:val="22"/>
          <w:szCs w:val="22"/>
        </w:rPr>
        <w:t>,</w:t>
      </w:r>
      <w:r w:rsidR="000777CE">
        <w:rPr>
          <w:sz w:val="22"/>
          <w:szCs w:val="22"/>
        </w:rPr>
        <w:t xml:space="preserve"> </w:t>
      </w:r>
      <w:r>
        <w:rPr>
          <w:sz w:val="22"/>
          <w:szCs w:val="22"/>
        </w:rPr>
        <w:t>Anne Østergaard Jensen, Heidi Munk, Annette Winther,</w:t>
      </w:r>
      <w:r w:rsidRPr="006E780A">
        <w:rPr>
          <w:bCs/>
          <w:noProof/>
          <w:sz w:val="22"/>
          <w:szCs w:val="22"/>
        </w:rPr>
        <w:t xml:space="preserve"> Claus Weber</w:t>
      </w:r>
      <w:r>
        <w:rPr>
          <w:bCs/>
          <w:noProof/>
          <w:sz w:val="22"/>
          <w:szCs w:val="22"/>
        </w:rPr>
        <w:t xml:space="preserve">, Birgitte Skovgaard, </w:t>
      </w:r>
      <w:r w:rsidR="000777CE">
        <w:rPr>
          <w:bCs/>
          <w:sz w:val="22"/>
          <w:szCs w:val="22"/>
        </w:rPr>
        <w:t>Kevin Hørlyck,</w:t>
      </w:r>
      <w:r w:rsidR="008B4F13">
        <w:rPr>
          <w:bCs/>
          <w:sz w:val="22"/>
          <w:szCs w:val="22"/>
        </w:rPr>
        <w:t xml:space="preserve"> </w:t>
      </w:r>
      <w:r w:rsidR="008B4F13" w:rsidRPr="002C00E1">
        <w:rPr>
          <w:sz w:val="22"/>
          <w:szCs w:val="22"/>
        </w:rPr>
        <w:t>Peter Jacobsen</w:t>
      </w:r>
      <w:r w:rsidR="008B4F13">
        <w:rPr>
          <w:sz w:val="22"/>
          <w:szCs w:val="22"/>
        </w:rPr>
        <w:t xml:space="preserve"> (fra pkt. 6)</w:t>
      </w:r>
      <w:r w:rsidR="008B4F13">
        <w:rPr>
          <w:sz w:val="22"/>
          <w:szCs w:val="22"/>
        </w:rPr>
        <w:t xml:space="preserve">, </w:t>
      </w:r>
      <w:r w:rsidR="00D64F31">
        <w:rPr>
          <w:bCs/>
          <w:sz w:val="22"/>
          <w:szCs w:val="22"/>
        </w:rPr>
        <w:t>Thomas Lindboc</w:t>
      </w:r>
      <w:r w:rsidR="00AB2792">
        <w:rPr>
          <w:bCs/>
          <w:sz w:val="22"/>
          <w:szCs w:val="22"/>
        </w:rPr>
        <w:t xml:space="preserve">k, </w:t>
      </w:r>
      <w:r w:rsidR="00AB2792" w:rsidRPr="00AB2792">
        <w:rPr>
          <w:bCs/>
          <w:sz w:val="22"/>
          <w:szCs w:val="22"/>
        </w:rPr>
        <w:t>Henrik Faurby</w:t>
      </w:r>
    </w:p>
    <w:p w14:paraId="6A22061C" w14:textId="365162FF" w:rsidR="00834E21" w:rsidRDefault="00834E21" w:rsidP="00834E21">
      <w:pPr>
        <w:rPr>
          <w:sz w:val="22"/>
          <w:szCs w:val="22"/>
        </w:rPr>
      </w:pPr>
    </w:p>
    <w:p w14:paraId="72B0AE3B" w14:textId="23132E7F" w:rsidR="00E64540" w:rsidRDefault="00E64540" w:rsidP="00834E21">
      <w:pPr>
        <w:rPr>
          <w:sz w:val="22"/>
          <w:szCs w:val="22"/>
        </w:rPr>
      </w:pPr>
      <w:r>
        <w:rPr>
          <w:sz w:val="22"/>
          <w:szCs w:val="22"/>
        </w:rPr>
        <w:t xml:space="preserve">Afbud: </w:t>
      </w:r>
      <w:r w:rsidR="00F9613D">
        <w:rPr>
          <w:sz w:val="22"/>
          <w:szCs w:val="22"/>
        </w:rPr>
        <w:t>Jonas Vinum</w:t>
      </w:r>
      <w:r w:rsidR="00AB2792">
        <w:rPr>
          <w:sz w:val="22"/>
          <w:szCs w:val="22"/>
        </w:rPr>
        <w:t>, Morten H. Legarth</w:t>
      </w:r>
    </w:p>
    <w:p w14:paraId="0ECD7D36" w14:textId="3C0D5216" w:rsidR="00E13063" w:rsidRDefault="00E13063"/>
    <w:p w14:paraId="6612F73F" w14:textId="0D9592A5" w:rsidR="00834E21" w:rsidRDefault="00834E21">
      <w:r>
        <w:t>Dagsorden:</w:t>
      </w:r>
    </w:p>
    <w:p w14:paraId="5EE9F3A5" w14:textId="0F750650" w:rsidR="00633B3E" w:rsidRDefault="00633B3E" w:rsidP="00EC3609">
      <w:pPr>
        <w:pStyle w:val="Ingenafstand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Indledning </w:t>
      </w:r>
      <w:r w:rsidR="00D64F31">
        <w:rPr>
          <w:b/>
          <w:sz w:val="22"/>
          <w:szCs w:val="22"/>
        </w:rPr>
        <w:t>ved</w:t>
      </w:r>
      <w:r w:rsidR="00301037">
        <w:rPr>
          <w:b/>
          <w:sz w:val="22"/>
          <w:szCs w:val="22"/>
        </w:rPr>
        <w:t xml:space="preserve"> </w:t>
      </w:r>
      <w:r w:rsidR="00AB2792">
        <w:rPr>
          <w:b/>
          <w:sz w:val="22"/>
          <w:szCs w:val="22"/>
        </w:rPr>
        <w:t>Erik</w:t>
      </w:r>
      <w:r w:rsidR="00D64F31">
        <w:rPr>
          <w:b/>
          <w:sz w:val="22"/>
          <w:szCs w:val="22"/>
        </w:rPr>
        <w:tab/>
      </w:r>
      <w:r w:rsidR="00D64F31">
        <w:rPr>
          <w:b/>
          <w:sz w:val="22"/>
          <w:szCs w:val="22"/>
        </w:rPr>
        <w:tab/>
      </w:r>
      <w:r w:rsidR="00D64F31">
        <w:rPr>
          <w:b/>
          <w:sz w:val="22"/>
          <w:szCs w:val="22"/>
        </w:rPr>
        <w:tab/>
      </w:r>
      <w:r w:rsidR="00D64F31">
        <w:rPr>
          <w:b/>
          <w:sz w:val="22"/>
          <w:szCs w:val="22"/>
        </w:rPr>
        <w:tab/>
        <w:t>19.00-19.15</w:t>
      </w:r>
    </w:p>
    <w:p w14:paraId="2B96D543" w14:textId="7AEC8652" w:rsidR="00EC3609" w:rsidRDefault="00EC3609" w:rsidP="00EC3609">
      <w:pPr>
        <w:pStyle w:val="Ingenafstand"/>
        <w:numPr>
          <w:ilvl w:val="0"/>
          <w:numId w:val="1"/>
        </w:numPr>
        <w:rPr>
          <w:b/>
          <w:sz w:val="22"/>
          <w:szCs w:val="22"/>
        </w:rPr>
      </w:pPr>
      <w:r w:rsidRPr="00A63E53">
        <w:rPr>
          <w:b/>
          <w:sz w:val="22"/>
          <w:szCs w:val="22"/>
        </w:rPr>
        <w:t>Godkendelse af dagsorden</w:t>
      </w:r>
    </w:p>
    <w:p w14:paraId="5DD3C4B2" w14:textId="560CCDC6" w:rsidR="00F9613D" w:rsidRDefault="00F9613D" w:rsidP="00F9613D">
      <w:pPr>
        <w:pStyle w:val="Ingenafstand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Referat:</w:t>
      </w:r>
      <w:r w:rsidR="00AB2792">
        <w:rPr>
          <w:bCs/>
          <w:sz w:val="22"/>
          <w:szCs w:val="22"/>
        </w:rPr>
        <w:t xml:space="preserve"> </w:t>
      </w:r>
      <w:r w:rsidR="00124F38">
        <w:rPr>
          <w:bCs/>
          <w:sz w:val="22"/>
          <w:szCs w:val="22"/>
        </w:rPr>
        <w:t>Godkendt med tilføjelse af lukket punkt</w:t>
      </w:r>
    </w:p>
    <w:p w14:paraId="04FC4BDA" w14:textId="77777777" w:rsidR="00F9613D" w:rsidRPr="00F9613D" w:rsidRDefault="00F9613D" w:rsidP="00F9613D">
      <w:pPr>
        <w:pStyle w:val="Ingenafstand"/>
        <w:ind w:left="720"/>
        <w:rPr>
          <w:bCs/>
          <w:sz w:val="22"/>
          <w:szCs w:val="22"/>
        </w:rPr>
      </w:pPr>
    </w:p>
    <w:p w14:paraId="27FED93B" w14:textId="11B31C74" w:rsidR="00A16071" w:rsidRPr="0099379F" w:rsidRDefault="00A16071" w:rsidP="00A16071">
      <w:pPr>
        <w:pStyle w:val="Listeafsnit"/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/>
          <w:b/>
        </w:rPr>
      </w:pPr>
      <w:r w:rsidRPr="0099379F">
        <w:rPr>
          <w:rFonts w:ascii="Times New Roman" w:hAnsi="Times New Roman"/>
          <w:b/>
        </w:rPr>
        <w:t>Diverse information (O, D, B)</w:t>
      </w:r>
      <w:r w:rsidRPr="0099379F">
        <w:rPr>
          <w:rFonts w:ascii="Times New Roman" w:hAnsi="Times New Roman"/>
          <w:b/>
        </w:rPr>
        <w:tab/>
      </w:r>
      <w:r w:rsidRPr="0099379F">
        <w:rPr>
          <w:rFonts w:ascii="Times New Roman" w:hAnsi="Times New Roman"/>
          <w:b/>
        </w:rPr>
        <w:tab/>
      </w:r>
      <w:r w:rsidRPr="0099379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64F31">
        <w:rPr>
          <w:rFonts w:ascii="Times New Roman" w:hAnsi="Times New Roman"/>
          <w:b/>
        </w:rPr>
        <w:t>19</w:t>
      </w:r>
      <w:r w:rsidR="00EC3609">
        <w:rPr>
          <w:rFonts w:ascii="Times New Roman" w:hAnsi="Times New Roman"/>
          <w:b/>
        </w:rPr>
        <w:t>.</w:t>
      </w:r>
      <w:r w:rsidR="00E64540">
        <w:rPr>
          <w:rFonts w:ascii="Times New Roman" w:hAnsi="Times New Roman"/>
          <w:b/>
        </w:rPr>
        <w:t>15</w:t>
      </w:r>
      <w:r w:rsidRPr="0099379F">
        <w:rPr>
          <w:rFonts w:ascii="Times New Roman" w:hAnsi="Times New Roman"/>
          <w:b/>
        </w:rPr>
        <w:t>-</w:t>
      </w:r>
      <w:r w:rsidR="00EC3609">
        <w:rPr>
          <w:rFonts w:ascii="Times New Roman" w:hAnsi="Times New Roman"/>
          <w:b/>
        </w:rPr>
        <w:t>20.</w:t>
      </w:r>
      <w:r w:rsidR="00E64540">
        <w:rPr>
          <w:rFonts w:ascii="Times New Roman" w:hAnsi="Times New Roman"/>
          <w:b/>
        </w:rPr>
        <w:t>00</w:t>
      </w:r>
    </w:p>
    <w:p w14:paraId="76E064ED" w14:textId="77777777" w:rsidR="00A16071" w:rsidRDefault="00A16071" w:rsidP="00A1607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99379F">
        <w:rPr>
          <w:b/>
          <w:sz w:val="22"/>
          <w:szCs w:val="22"/>
        </w:rPr>
        <w:t xml:space="preserve">Generel information </w:t>
      </w:r>
    </w:p>
    <w:p w14:paraId="5EF5B5E0" w14:textId="113FE9D4" w:rsidR="00E64540" w:rsidRDefault="00E64540" w:rsidP="00E64540">
      <w:pPr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Se dokument</w:t>
      </w:r>
      <w:r w:rsidR="008A4A36">
        <w:rPr>
          <w:bCs/>
          <w:sz w:val="22"/>
          <w:szCs w:val="22"/>
        </w:rPr>
        <w:t>et</w:t>
      </w:r>
      <w:r>
        <w:rPr>
          <w:bCs/>
          <w:sz w:val="22"/>
          <w:szCs w:val="22"/>
        </w:rPr>
        <w:t xml:space="preserve"> Fælles hjemmeside</w:t>
      </w:r>
      <w:r w:rsidR="00D71064">
        <w:rPr>
          <w:bCs/>
          <w:sz w:val="22"/>
          <w:szCs w:val="22"/>
        </w:rPr>
        <w:t xml:space="preserve">: </w:t>
      </w:r>
      <w:r w:rsidR="00DD4851">
        <w:rPr>
          <w:bCs/>
          <w:sz w:val="22"/>
          <w:szCs w:val="22"/>
        </w:rPr>
        <w:br/>
        <w:t>Se dokumentet Besøgsrapport</w:t>
      </w:r>
    </w:p>
    <w:p w14:paraId="00146174" w14:textId="1DF21F67" w:rsidR="00D71064" w:rsidRDefault="00F9613D" w:rsidP="00D71064">
      <w:pPr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Referat:</w:t>
      </w:r>
      <w:r w:rsidR="00D71064">
        <w:rPr>
          <w:bCs/>
          <w:sz w:val="22"/>
          <w:szCs w:val="22"/>
        </w:rPr>
        <w:t xml:space="preserve"> Vi vil gerne fortsætte samarbejdet med Vor Frue og Domkirken omkring ChurchDesk Provsti</w:t>
      </w:r>
    </w:p>
    <w:p w14:paraId="4BE377D7" w14:textId="77777777" w:rsidR="00F9613D" w:rsidRPr="00E64540" w:rsidRDefault="00F9613D" w:rsidP="00E64540">
      <w:pPr>
        <w:ind w:left="1080"/>
        <w:contextualSpacing/>
        <w:rPr>
          <w:bCs/>
          <w:sz w:val="22"/>
          <w:szCs w:val="22"/>
        </w:rPr>
      </w:pPr>
    </w:p>
    <w:p w14:paraId="198CD6A7" w14:textId="77777777" w:rsidR="00A16071" w:rsidRDefault="00A16071" w:rsidP="00A1607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99379F">
        <w:rPr>
          <w:b/>
          <w:sz w:val="22"/>
          <w:szCs w:val="22"/>
        </w:rPr>
        <w:t>Nyt fra præsterne</w:t>
      </w:r>
    </w:p>
    <w:p w14:paraId="65681390" w14:textId="04C53E42" w:rsidR="00F9613D" w:rsidRDefault="00F9613D" w:rsidP="00F9613D">
      <w:pPr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Referat:</w:t>
      </w:r>
      <w:r w:rsidR="00124F38">
        <w:rPr>
          <w:bCs/>
          <w:sz w:val="22"/>
          <w:szCs w:val="22"/>
        </w:rPr>
        <w:t xml:space="preserve"> Intet at referere</w:t>
      </w:r>
    </w:p>
    <w:p w14:paraId="77A0DC0F" w14:textId="77777777" w:rsidR="00F9613D" w:rsidRPr="00F9613D" w:rsidRDefault="00F9613D" w:rsidP="00F9613D">
      <w:pPr>
        <w:ind w:left="1080"/>
        <w:contextualSpacing/>
        <w:rPr>
          <w:bCs/>
          <w:sz w:val="22"/>
          <w:szCs w:val="22"/>
        </w:rPr>
      </w:pPr>
    </w:p>
    <w:p w14:paraId="4B139690" w14:textId="77777777" w:rsidR="00A16071" w:rsidRDefault="00A16071" w:rsidP="00A16071">
      <w:pPr>
        <w:keepNext/>
        <w:keepLines/>
        <w:numPr>
          <w:ilvl w:val="0"/>
          <w:numId w:val="2"/>
        </w:numPr>
        <w:ind w:hanging="357"/>
        <w:contextualSpacing/>
        <w:rPr>
          <w:b/>
          <w:sz w:val="22"/>
          <w:szCs w:val="22"/>
        </w:rPr>
      </w:pPr>
      <w:r w:rsidRPr="0099379F">
        <w:rPr>
          <w:b/>
          <w:sz w:val="22"/>
          <w:szCs w:val="22"/>
        </w:rPr>
        <w:t>Nyt fra kontaktpersonen</w:t>
      </w:r>
    </w:p>
    <w:p w14:paraId="59E05796" w14:textId="1C3343D3" w:rsidR="00F9613D" w:rsidRDefault="00F9613D" w:rsidP="00F9613D">
      <w:pPr>
        <w:keepNext/>
        <w:keepLines/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Referat:</w:t>
      </w:r>
      <w:r w:rsidR="00124F38">
        <w:rPr>
          <w:bCs/>
          <w:sz w:val="22"/>
          <w:szCs w:val="22"/>
        </w:rPr>
        <w:t xml:space="preserve"> Orientering om personalesituationen</w:t>
      </w:r>
    </w:p>
    <w:p w14:paraId="6F6088D5" w14:textId="5DF6A337" w:rsidR="00F9613D" w:rsidRPr="00F9613D" w:rsidRDefault="00F9613D" w:rsidP="00F9613D">
      <w:pPr>
        <w:keepNext/>
        <w:keepLines/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984009B" w14:textId="77777777" w:rsidR="00A16071" w:rsidRDefault="00A16071" w:rsidP="00A1607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99379F">
        <w:rPr>
          <w:b/>
          <w:sz w:val="22"/>
          <w:szCs w:val="22"/>
        </w:rPr>
        <w:t>Nyt fra kirkeværgen</w:t>
      </w:r>
    </w:p>
    <w:p w14:paraId="797609F9" w14:textId="1A5F6820" w:rsidR="00F9613D" w:rsidRDefault="00F9613D" w:rsidP="00F9613D">
      <w:pPr>
        <w:ind w:left="1080"/>
        <w:contextualSpacing/>
        <w:rPr>
          <w:bCs/>
          <w:sz w:val="22"/>
          <w:szCs w:val="22"/>
        </w:rPr>
      </w:pPr>
      <w:r w:rsidRPr="00F9613D">
        <w:rPr>
          <w:bCs/>
          <w:sz w:val="22"/>
          <w:szCs w:val="22"/>
        </w:rPr>
        <w:t>Referat:</w:t>
      </w:r>
      <w:r w:rsidR="00AB00B0">
        <w:rPr>
          <w:bCs/>
          <w:sz w:val="22"/>
          <w:szCs w:val="22"/>
        </w:rPr>
        <w:t xml:space="preserve"> Der har været gennemgang af kirke, sognehus og præstebolig</w:t>
      </w:r>
    </w:p>
    <w:p w14:paraId="4FFFDEF7" w14:textId="77777777" w:rsidR="00F9613D" w:rsidRPr="00F9613D" w:rsidRDefault="00F9613D" w:rsidP="00F9613D">
      <w:pPr>
        <w:ind w:left="1080"/>
        <w:contextualSpacing/>
        <w:rPr>
          <w:bCs/>
          <w:sz w:val="22"/>
          <w:szCs w:val="22"/>
        </w:rPr>
      </w:pPr>
    </w:p>
    <w:p w14:paraId="645C4F22" w14:textId="3B65B6CC" w:rsidR="003706A1" w:rsidRDefault="003706A1" w:rsidP="00A1607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Nyt fra kassere</w:t>
      </w:r>
      <w:r w:rsidR="008954E3">
        <w:rPr>
          <w:b/>
          <w:sz w:val="22"/>
          <w:szCs w:val="22"/>
        </w:rPr>
        <w:t>re</w:t>
      </w:r>
      <w:r>
        <w:rPr>
          <w:b/>
          <w:sz w:val="22"/>
          <w:szCs w:val="22"/>
        </w:rPr>
        <w:t>n</w:t>
      </w:r>
    </w:p>
    <w:p w14:paraId="6B18B176" w14:textId="69414C91" w:rsidR="00F9613D" w:rsidRDefault="00F9613D" w:rsidP="00F9613D">
      <w:pPr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Referat: </w:t>
      </w:r>
      <w:r w:rsidR="00A63128">
        <w:rPr>
          <w:bCs/>
          <w:sz w:val="22"/>
          <w:szCs w:val="22"/>
        </w:rPr>
        <w:t>Orientering om den økonomiske situation.</w:t>
      </w:r>
    </w:p>
    <w:p w14:paraId="26EEFF48" w14:textId="612E11DB" w:rsidR="00A63128" w:rsidRDefault="00A63128" w:rsidP="00F9613D">
      <w:pPr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Kvartalsrapport for 1. kvartal godkendt.</w:t>
      </w:r>
    </w:p>
    <w:p w14:paraId="3AED9451" w14:textId="77777777" w:rsidR="00F9613D" w:rsidRPr="00F9613D" w:rsidRDefault="00F9613D" w:rsidP="00F9613D">
      <w:pPr>
        <w:ind w:left="1080"/>
        <w:contextualSpacing/>
        <w:rPr>
          <w:bCs/>
          <w:sz w:val="22"/>
          <w:szCs w:val="22"/>
        </w:rPr>
      </w:pPr>
    </w:p>
    <w:p w14:paraId="68182288" w14:textId="77777777" w:rsidR="00A16071" w:rsidRDefault="00A16071" w:rsidP="00A1607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99379F">
        <w:rPr>
          <w:b/>
          <w:sz w:val="22"/>
          <w:szCs w:val="22"/>
        </w:rPr>
        <w:t xml:space="preserve">Nyt fra medarbejderrepræsentanten </w:t>
      </w:r>
    </w:p>
    <w:p w14:paraId="0AEBB3E3" w14:textId="19A77BF9" w:rsidR="00F9613D" w:rsidRDefault="00F9613D" w:rsidP="00F9613D">
      <w:pPr>
        <w:ind w:left="108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Referat: </w:t>
      </w:r>
      <w:r w:rsidR="00DF1D8B">
        <w:rPr>
          <w:bCs/>
          <w:sz w:val="22"/>
          <w:szCs w:val="22"/>
        </w:rPr>
        <w:t>En travl periode.</w:t>
      </w:r>
    </w:p>
    <w:p w14:paraId="3E5B2CD3" w14:textId="77777777" w:rsidR="00F9613D" w:rsidRPr="00F9613D" w:rsidRDefault="00F9613D" w:rsidP="00F9613D">
      <w:pPr>
        <w:ind w:left="1080"/>
        <w:contextualSpacing/>
        <w:rPr>
          <w:bCs/>
          <w:sz w:val="22"/>
          <w:szCs w:val="22"/>
        </w:rPr>
      </w:pPr>
    </w:p>
    <w:p w14:paraId="00F1AEA6" w14:textId="77777777" w:rsidR="00A16071" w:rsidRDefault="00A16071" w:rsidP="00A1607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99379F">
        <w:rPr>
          <w:b/>
          <w:sz w:val="22"/>
          <w:szCs w:val="22"/>
        </w:rPr>
        <w:t>Nyt fra udvalg i øvrigt</w:t>
      </w:r>
    </w:p>
    <w:p w14:paraId="765FEB2D" w14:textId="77777777" w:rsidR="00E64540" w:rsidRDefault="00E64540" w:rsidP="00E64540">
      <w:pPr>
        <w:ind w:left="1276" w:hanging="142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Se referat fra repræsentantskabsmøde for skole-kirketjenesten i Odense</w:t>
      </w:r>
    </w:p>
    <w:p w14:paraId="43537A05" w14:textId="7E4D4BBF" w:rsidR="00E64540" w:rsidRDefault="00E64540" w:rsidP="00E64540">
      <w:pPr>
        <w:ind w:left="1276" w:hanging="142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referat fra Tværkulturelt Centers repræsentantskabsmøde samt </w:t>
      </w:r>
      <w:r>
        <w:rPr>
          <w:bCs/>
          <w:sz w:val="22"/>
          <w:szCs w:val="22"/>
        </w:rPr>
        <w:br/>
        <w:t>årsberetningen herfra</w:t>
      </w:r>
    </w:p>
    <w:p w14:paraId="0EEE3C50" w14:textId="219F4412" w:rsidR="00F9613D" w:rsidRDefault="00F9613D" w:rsidP="00E64540">
      <w:pPr>
        <w:ind w:left="1276" w:hanging="142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Referat: </w:t>
      </w:r>
      <w:r w:rsidR="00DF1D8B">
        <w:rPr>
          <w:bCs/>
          <w:sz w:val="22"/>
          <w:szCs w:val="22"/>
        </w:rPr>
        <w:t>Intet yderligere at referere</w:t>
      </w:r>
    </w:p>
    <w:p w14:paraId="2E148CD8" w14:textId="77777777" w:rsidR="00F9613D" w:rsidRPr="00E64540" w:rsidRDefault="00F9613D" w:rsidP="00E64540">
      <w:pPr>
        <w:ind w:left="1276" w:hanging="142"/>
        <w:contextualSpacing/>
        <w:rPr>
          <w:bCs/>
          <w:sz w:val="22"/>
          <w:szCs w:val="22"/>
        </w:rPr>
      </w:pPr>
    </w:p>
    <w:p w14:paraId="3889905F" w14:textId="30DFDED8" w:rsidR="00673DB9" w:rsidRDefault="00E64540" w:rsidP="004275D7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Budget og anlægsønsker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4F31" w:rsidRPr="00673DB9">
        <w:rPr>
          <w:b/>
          <w:sz w:val="22"/>
          <w:szCs w:val="22"/>
        </w:rPr>
        <w:tab/>
      </w:r>
      <w:r w:rsidR="00D64F31" w:rsidRPr="00673DB9">
        <w:rPr>
          <w:b/>
          <w:sz w:val="22"/>
          <w:szCs w:val="22"/>
        </w:rPr>
        <w:tab/>
        <w:t>20</w:t>
      </w:r>
      <w:r w:rsidR="00CB53BA" w:rsidRPr="00673DB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</w:t>
      </w:r>
      <w:r w:rsidR="00673DB9" w:rsidRPr="00673DB9">
        <w:rPr>
          <w:b/>
          <w:sz w:val="22"/>
          <w:szCs w:val="22"/>
        </w:rPr>
        <w:t>0</w:t>
      </w:r>
      <w:r w:rsidR="00D64F31" w:rsidRPr="00673DB9">
        <w:rPr>
          <w:b/>
          <w:sz w:val="22"/>
          <w:szCs w:val="22"/>
        </w:rPr>
        <w:t>-</w:t>
      </w:r>
      <w:r w:rsidR="00CB53BA" w:rsidRPr="00673DB9">
        <w:rPr>
          <w:b/>
          <w:sz w:val="22"/>
          <w:szCs w:val="22"/>
        </w:rPr>
        <w:t>2</w:t>
      </w:r>
      <w:r w:rsidR="00673DB9">
        <w:rPr>
          <w:b/>
          <w:sz w:val="22"/>
          <w:szCs w:val="22"/>
        </w:rPr>
        <w:t>0</w:t>
      </w:r>
      <w:r w:rsidR="00CB53BA" w:rsidRPr="00673DB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="009E7DED">
        <w:rPr>
          <w:b/>
          <w:sz w:val="22"/>
          <w:szCs w:val="22"/>
        </w:rPr>
        <w:t>0</w:t>
      </w:r>
    </w:p>
    <w:p w14:paraId="19A8879D" w14:textId="57551F23" w:rsidR="00DD4851" w:rsidRDefault="00DD4851" w:rsidP="00DD4851">
      <w:pPr>
        <w:ind w:left="851" w:hanging="142"/>
        <w:rPr>
          <w:sz w:val="22"/>
          <w:szCs w:val="22"/>
          <w:shd w:val="clear" w:color="auto" w:fill="FFFFFF"/>
        </w:rPr>
      </w:pPr>
      <w:r w:rsidRPr="00DD4851">
        <w:rPr>
          <w:sz w:val="22"/>
          <w:szCs w:val="22"/>
          <w:shd w:val="clear" w:color="auto" w:fill="FFFFFF"/>
        </w:rPr>
        <w:t xml:space="preserve">Tilbagemelding fra dialogmøde med provstiudvalget om drifts og anlægsønsker </w:t>
      </w:r>
      <w:r>
        <w:rPr>
          <w:sz w:val="22"/>
          <w:szCs w:val="22"/>
          <w:shd w:val="clear" w:color="auto" w:fill="FFFFFF"/>
        </w:rPr>
        <w:br/>
      </w:r>
      <w:r w:rsidRPr="00DD4851">
        <w:rPr>
          <w:sz w:val="22"/>
          <w:szCs w:val="22"/>
          <w:shd w:val="clear" w:color="auto" w:fill="FFFFFF"/>
        </w:rPr>
        <w:t>2025.</w:t>
      </w:r>
      <w:r>
        <w:rPr>
          <w:sz w:val="22"/>
          <w:szCs w:val="22"/>
          <w:shd w:val="clear" w:color="auto" w:fill="FFFFFF"/>
        </w:rPr>
        <w:t xml:space="preserve"> Se vedhæftede Exceldokument</w:t>
      </w:r>
    </w:p>
    <w:p w14:paraId="3141529F" w14:textId="26175E27" w:rsidR="00F9613D" w:rsidRDefault="00F9613D" w:rsidP="00DD4851">
      <w:pPr>
        <w:ind w:left="851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Referat:</w:t>
      </w:r>
      <w:r w:rsidR="00DF1D8B">
        <w:rPr>
          <w:sz w:val="22"/>
          <w:szCs w:val="22"/>
          <w:shd w:val="clear" w:color="auto" w:fill="FFFFFF"/>
        </w:rPr>
        <w:t xml:space="preserve"> Orienteret om møde med provstiudvalget. </w:t>
      </w:r>
    </w:p>
    <w:p w14:paraId="23DA4312" w14:textId="77777777" w:rsidR="001241F1" w:rsidRPr="001241F1" w:rsidRDefault="001241F1" w:rsidP="001241F1">
      <w:pPr>
        <w:ind w:firstLine="709"/>
        <w:rPr>
          <w:sz w:val="22"/>
          <w:szCs w:val="22"/>
        </w:rPr>
      </w:pPr>
      <w:r w:rsidRPr="001241F1">
        <w:rPr>
          <w:sz w:val="22"/>
          <w:szCs w:val="22"/>
        </w:rPr>
        <w:t>Kvartalsrapport for 1. kvartal: Godkendt</w:t>
      </w:r>
    </w:p>
    <w:p w14:paraId="04731C85" w14:textId="77777777" w:rsidR="001241F1" w:rsidRPr="001241F1" w:rsidRDefault="001241F1" w:rsidP="001241F1">
      <w:pPr>
        <w:ind w:firstLine="709"/>
        <w:rPr>
          <w:sz w:val="22"/>
          <w:szCs w:val="22"/>
        </w:rPr>
      </w:pPr>
      <w:r w:rsidRPr="001241F1">
        <w:rPr>
          <w:sz w:val="22"/>
          <w:szCs w:val="22"/>
        </w:rPr>
        <w:t>Ansøgning om 400.000 kr som akutlån fra reserven: Godkendt</w:t>
      </w:r>
    </w:p>
    <w:p w14:paraId="2ACDC3DF" w14:textId="77777777" w:rsidR="001241F1" w:rsidRPr="001241F1" w:rsidRDefault="001241F1" w:rsidP="001241F1">
      <w:pPr>
        <w:ind w:firstLine="709"/>
        <w:rPr>
          <w:sz w:val="22"/>
          <w:szCs w:val="22"/>
        </w:rPr>
      </w:pPr>
      <w:r w:rsidRPr="001241F1">
        <w:rPr>
          <w:sz w:val="22"/>
          <w:szCs w:val="22"/>
        </w:rPr>
        <w:t>Ansøgning om dækning fra reserven til betaling for kopimaskine: 53.379,25 kr. Godkendt</w:t>
      </w:r>
    </w:p>
    <w:p w14:paraId="55C5437A" w14:textId="16559475" w:rsidR="001241F1" w:rsidRPr="001241F1" w:rsidRDefault="001241F1" w:rsidP="004E2F80">
      <w:pPr>
        <w:ind w:left="709"/>
        <w:rPr>
          <w:sz w:val="22"/>
          <w:szCs w:val="22"/>
        </w:rPr>
      </w:pPr>
      <w:r w:rsidRPr="001241F1">
        <w:rPr>
          <w:sz w:val="22"/>
          <w:szCs w:val="22"/>
        </w:rPr>
        <w:t>Ansøgning om dækning fra reserven til betaling for konflikthåndteringskursus 78</w:t>
      </w:r>
      <w:r w:rsidR="004E2F80">
        <w:rPr>
          <w:sz w:val="22"/>
          <w:szCs w:val="22"/>
        </w:rPr>
        <w:t>.</w:t>
      </w:r>
      <w:r w:rsidRPr="001241F1">
        <w:rPr>
          <w:sz w:val="22"/>
          <w:szCs w:val="22"/>
        </w:rPr>
        <w:t>910,00 kr. Godkendt</w:t>
      </w:r>
    </w:p>
    <w:p w14:paraId="1036024D" w14:textId="77777777" w:rsidR="001241F1" w:rsidRDefault="001241F1" w:rsidP="00DD4851">
      <w:pPr>
        <w:ind w:left="851" w:hanging="142"/>
        <w:rPr>
          <w:sz w:val="22"/>
          <w:szCs w:val="22"/>
          <w:shd w:val="clear" w:color="auto" w:fill="FFFFFF"/>
        </w:rPr>
      </w:pPr>
    </w:p>
    <w:p w14:paraId="09BC9CBC" w14:textId="77777777" w:rsidR="00F9613D" w:rsidRPr="00DD4851" w:rsidRDefault="00F9613D" w:rsidP="00DD4851">
      <w:pPr>
        <w:ind w:left="851" w:hanging="142"/>
        <w:rPr>
          <w:bCs/>
          <w:sz w:val="20"/>
          <w:szCs w:val="20"/>
        </w:rPr>
      </w:pPr>
    </w:p>
    <w:p w14:paraId="5257D6EB" w14:textId="4DEE3A1C" w:rsidR="004275D7" w:rsidRDefault="00E64540" w:rsidP="004275D7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Valg til udvalg</w:t>
      </w:r>
      <w:r>
        <w:rPr>
          <w:b/>
          <w:sz w:val="22"/>
          <w:szCs w:val="22"/>
        </w:rPr>
        <w:tab/>
      </w:r>
      <w:r w:rsidR="00673DB9">
        <w:rPr>
          <w:b/>
          <w:sz w:val="22"/>
          <w:szCs w:val="22"/>
        </w:rPr>
        <w:tab/>
      </w:r>
      <w:r w:rsidR="00673DB9">
        <w:rPr>
          <w:b/>
          <w:sz w:val="22"/>
          <w:szCs w:val="22"/>
        </w:rPr>
        <w:tab/>
      </w:r>
      <w:r w:rsidR="009E7DED">
        <w:rPr>
          <w:b/>
          <w:sz w:val="22"/>
          <w:szCs w:val="22"/>
        </w:rPr>
        <w:tab/>
      </w:r>
      <w:r w:rsidR="009E7DED">
        <w:rPr>
          <w:b/>
          <w:sz w:val="22"/>
          <w:szCs w:val="22"/>
        </w:rPr>
        <w:tab/>
      </w:r>
      <w:r w:rsidR="00673DB9">
        <w:rPr>
          <w:b/>
          <w:sz w:val="22"/>
          <w:szCs w:val="22"/>
        </w:rPr>
        <w:t>20.</w:t>
      </w:r>
      <w:r>
        <w:rPr>
          <w:b/>
          <w:sz w:val="22"/>
          <w:szCs w:val="22"/>
        </w:rPr>
        <w:t>3</w:t>
      </w:r>
      <w:r w:rsidR="00673DB9">
        <w:rPr>
          <w:b/>
          <w:sz w:val="22"/>
          <w:szCs w:val="22"/>
        </w:rPr>
        <w:t>0-2</w:t>
      </w:r>
      <w:r>
        <w:rPr>
          <w:b/>
          <w:sz w:val="22"/>
          <w:szCs w:val="22"/>
        </w:rPr>
        <w:t>0</w:t>
      </w:r>
      <w:r w:rsidR="00673DB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45</w:t>
      </w:r>
    </w:p>
    <w:p w14:paraId="52138CF3" w14:textId="4203AE39" w:rsidR="007550CB" w:rsidRDefault="00E64540" w:rsidP="00E64540">
      <w:pPr>
        <w:ind w:left="851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>Vi mangler en ny repræsentant i Streamingudvalget og Evangelisk Alliancebedeuge-udvalget</w:t>
      </w:r>
      <w:r w:rsidR="003C37C4">
        <w:rPr>
          <w:bCs/>
          <w:sz w:val="22"/>
          <w:szCs w:val="22"/>
        </w:rPr>
        <w:t xml:space="preserve"> samt</w:t>
      </w:r>
      <w:r w:rsidR="004E2F80">
        <w:rPr>
          <w:bCs/>
          <w:sz w:val="22"/>
          <w:szCs w:val="22"/>
        </w:rPr>
        <w:t xml:space="preserve"> </w:t>
      </w:r>
      <w:r w:rsidR="003C37C4">
        <w:rPr>
          <w:bCs/>
          <w:sz w:val="22"/>
          <w:szCs w:val="22"/>
        </w:rPr>
        <w:t>FU</w:t>
      </w:r>
    </w:p>
    <w:p w14:paraId="522F35CB" w14:textId="5C2225CE" w:rsidR="00F9613D" w:rsidRDefault="00F9613D" w:rsidP="00E64540">
      <w:pPr>
        <w:ind w:left="851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Referat: </w:t>
      </w:r>
      <w:r w:rsidR="00094C98">
        <w:rPr>
          <w:bCs/>
          <w:sz w:val="22"/>
          <w:szCs w:val="22"/>
        </w:rPr>
        <w:t>FU suppleres ikke. Streamingudvalget pauseres. Evangelisk Alliancebedeuge-udvalget: Erik</w:t>
      </w:r>
      <w:r w:rsidR="008B4F13">
        <w:rPr>
          <w:bCs/>
          <w:sz w:val="22"/>
          <w:szCs w:val="22"/>
        </w:rPr>
        <w:t>.</w:t>
      </w:r>
    </w:p>
    <w:p w14:paraId="7EA16667" w14:textId="77777777" w:rsidR="00F9613D" w:rsidRPr="007550CB" w:rsidRDefault="00F9613D" w:rsidP="00E64540">
      <w:pPr>
        <w:ind w:left="851" w:hanging="142"/>
        <w:rPr>
          <w:bCs/>
          <w:sz w:val="22"/>
          <w:szCs w:val="22"/>
        </w:rPr>
      </w:pPr>
    </w:p>
    <w:p w14:paraId="201DA087" w14:textId="128C63F7" w:rsidR="00673DB9" w:rsidRPr="00F9613D" w:rsidRDefault="00673DB9" w:rsidP="004275D7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Menighedsrådsvalget 202</w:t>
      </w:r>
      <w:r w:rsidR="008B4F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</w:t>
      </w:r>
      <w:r w:rsidR="00E6454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E64540">
        <w:rPr>
          <w:b/>
          <w:sz w:val="22"/>
          <w:szCs w:val="22"/>
        </w:rPr>
        <w:t>45</w:t>
      </w:r>
      <w:r>
        <w:rPr>
          <w:b/>
          <w:sz w:val="22"/>
          <w:szCs w:val="22"/>
        </w:rPr>
        <w:t>-21.</w:t>
      </w:r>
      <w:r w:rsidR="00E64540">
        <w:rPr>
          <w:b/>
          <w:sz w:val="22"/>
          <w:szCs w:val="22"/>
        </w:rPr>
        <w:t>15</w:t>
      </w:r>
    </w:p>
    <w:p w14:paraId="1A4EBA63" w14:textId="11C392E6" w:rsidR="00F9613D" w:rsidRDefault="00F9613D" w:rsidP="00F9613D">
      <w:pPr>
        <w:ind w:left="720"/>
        <w:rPr>
          <w:bCs/>
          <w:sz w:val="22"/>
          <w:szCs w:val="22"/>
        </w:rPr>
      </w:pPr>
      <w:r w:rsidRPr="00F9613D">
        <w:rPr>
          <w:bCs/>
          <w:sz w:val="22"/>
          <w:szCs w:val="22"/>
        </w:rPr>
        <w:t xml:space="preserve">Referat: </w:t>
      </w:r>
    </w:p>
    <w:p w14:paraId="7A2D434A" w14:textId="039E278B" w:rsidR="0010233D" w:rsidRDefault="008B4F13" w:rsidP="00F9613D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Menighedsrådsmedlemmer er på skift til stede til gudstjenesterne frem til </w:t>
      </w:r>
      <w:r w:rsidR="00340EA0">
        <w:rPr>
          <w:bCs/>
          <w:sz w:val="22"/>
          <w:szCs w:val="22"/>
        </w:rPr>
        <w:t>17. september 2024 (minus juli)</w:t>
      </w:r>
    </w:p>
    <w:p w14:paraId="2384E6B6" w14:textId="77777777" w:rsidR="008B4F13" w:rsidRPr="00F9613D" w:rsidRDefault="008B4F13" w:rsidP="00F9613D">
      <w:pPr>
        <w:ind w:left="720"/>
        <w:rPr>
          <w:bCs/>
          <w:sz w:val="22"/>
          <w:szCs w:val="22"/>
        </w:rPr>
      </w:pPr>
    </w:p>
    <w:p w14:paraId="52C5D7B7" w14:textId="63300822" w:rsidR="00A16071" w:rsidRDefault="00A16071" w:rsidP="00A16071">
      <w:pPr>
        <w:numPr>
          <w:ilvl w:val="0"/>
          <w:numId w:val="1"/>
        </w:numPr>
        <w:rPr>
          <w:b/>
          <w:sz w:val="22"/>
          <w:szCs w:val="22"/>
        </w:rPr>
      </w:pPr>
      <w:r w:rsidRPr="00834E21">
        <w:rPr>
          <w:b/>
          <w:sz w:val="22"/>
          <w:szCs w:val="22"/>
        </w:rPr>
        <w:t>Eventuelt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</w:t>
      </w:r>
      <w:r w:rsidR="00673DB9">
        <w:rPr>
          <w:b/>
          <w:sz w:val="22"/>
          <w:szCs w:val="22"/>
        </w:rPr>
        <w:t>1</w:t>
      </w:r>
      <w:r w:rsidR="00553428">
        <w:rPr>
          <w:b/>
          <w:sz w:val="22"/>
          <w:szCs w:val="22"/>
        </w:rPr>
        <w:t>.</w:t>
      </w:r>
      <w:r w:rsidR="007641FE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>-2</w:t>
      </w:r>
      <w:r w:rsidR="00301037">
        <w:rPr>
          <w:b/>
          <w:sz w:val="22"/>
          <w:szCs w:val="22"/>
        </w:rPr>
        <w:t>1</w:t>
      </w:r>
      <w:r w:rsidR="00553428">
        <w:rPr>
          <w:b/>
          <w:sz w:val="22"/>
          <w:szCs w:val="22"/>
        </w:rPr>
        <w:t>.</w:t>
      </w:r>
      <w:r w:rsidR="00301037">
        <w:rPr>
          <w:b/>
          <w:sz w:val="22"/>
          <w:szCs w:val="22"/>
        </w:rPr>
        <w:t>30</w:t>
      </w:r>
    </w:p>
    <w:p w14:paraId="684A7DBC" w14:textId="73517A20" w:rsidR="00D71064" w:rsidRDefault="00D71064" w:rsidP="00D71064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Referat:</w:t>
      </w:r>
      <w:r w:rsidR="00E509B0">
        <w:rPr>
          <w:bCs/>
          <w:sz w:val="22"/>
          <w:szCs w:val="22"/>
        </w:rPr>
        <w:t xml:space="preserve"> </w:t>
      </w:r>
      <w:r w:rsidR="00340EA0">
        <w:rPr>
          <w:bCs/>
          <w:sz w:val="22"/>
          <w:szCs w:val="22"/>
        </w:rPr>
        <w:t>drøftelse om evt. betaling ved koncerter</w:t>
      </w:r>
    </w:p>
    <w:p w14:paraId="4C6E6429" w14:textId="77777777" w:rsidR="00340EA0" w:rsidRDefault="00340EA0" w:rsidP="00D71064">
      <w:pPr>
        <w:ind w:left="720"/>
        <w:rPr>
          <w:b/>
          <w:sz w:val="22"/>
          <w:szCs w:val="22"/>
        </w:rPr>
      </w:pPr>
    </w:p>
    <w:p w14:paraId="1C9CE937" w14:textId="7EA4839C" w:rsidR="00AB2792" w:rsidRDefault="00AB2792" w:rsidP="00A1607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Lukket punkt </w:t>
      </w:r>
      <w:r w:rsidR="00D71064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D71064">
        <w:rPr>
          <w:b/>
          <w:sz w:val="22"/>
          <w:szCs w:val="22"/>
        </w:rPr>
        <w:t>Personalesituationen</w:t>
      </w:r>
    </w:p>
    <w:p w14:paraId="388870B4" w14:textId="20BD6899" w:rsidR="00F9613D" w:rsidRPr="00F9613D" w:rsidRDefault="00F9613D" w:rsidP="00F9613D">
      <w:pPr>
        <w:ind w:left="720"/>
        <w:rPr>
          <w:bCs/>
          <w:sz w:val="22"/>
          <w:szCs w:val="22"/>
        </w:rPr>
      </w:pPr>
    </w:p>
    <w:p w14:paraId="716A214A" w14:textId="77777777" w:rsidR="00553428" w:rsidRDefault="00553428" w:rsidP="00553428">
      <w:pPr>
        <w:rPr>
          <w:b/>
          <w:sz w:val="22"/>
          <w:szCs w:val="22"/>
        </w:rPr>
      </w:pPr>
    </w:p>
    <w:p w14:paraId="0FB493AB" w14:textId="77777777" w:rsidR="00D64F31" w:rsidRDefault="00D64F31" w:rsidP="00A16071">
      <w:pPr>
        <w:ind w:left="720"/>
        <w:rPr>
          <w:b/>
          <w:sz w:val="22"/>
          <w:szCs w:val="22"/>
        </w:rPr>
      </w:pPr>
    </w:p>
    <w:sectPr w:rsidR="00D64F31" w:rsidSect="00702A1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6E00"/>
    <w:multiLevelType w:val="hybridMultilevel"/>
    <w:tmpl w:val="9B58176C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A0B4E"/>
    <w:multiLevelType w:val="hybridMultilevel"/>
    <w:tmpl w:val="581A3E10"/>
    <w:lvl w:ilvl="0" w:tplc="3828A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0DC3"/>
    <w:multiLevelType w:val="hybridMultilevel"/>
    <w:tmpl w:val="42AC1F8C"/>
    <w:lvl w:ilvl="0" w:tplc="2F1A509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40763">
    <w:abstractNumId w:val="1"/>
  </w:num>
  <w:num w:numId="2" w16cid:durableId="1150245622">
    <w:abstractNumId w:val="0"/>
  </w:num>
  <w:num w:numId="3" w16cid:durableId="24171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21"/>
    <w:rsid w:val="00035F96"/>
    <w:rsid w:val="000435D3"/>
    <w:rsid w:val="0005114B"/>
    <w:rsid w:val="00054431"/>
    <w:rsid w:val="000777CE"/>
    <w:rsid w:val="00077B63"/>
    <w:rsid w:val="00094C98"/>
    <w:rsid w:val="000C2630"/>
    <w:rsid w:val="000C30E8"/>
    <w:rsid w:val="000E57EE"/>
    <w:rsid w:val="000E58B6"/>
    <w:rsid w:val="000E7289"/>
    <w:rsid w:val="0010233D"/>
    <w:rsid w:val="0010498A"/>
    <w:rsid w:val="00115900"/>
    <w:rsid w:val="001241F1"/>
    <w:rsid w:val="00124F38"/>
    <w:rsid w:val="001530A0"/>
    <w:rsid w:val="00156153"/>
    <w:rsid w:val="0016342A"/>
    <w:rsid w:val="00163482"/>
    <w:rsid w:val="001679D9"/>
    <w:rsid w:val="00173A25"/>
    <w:rsid w:val="001867C4"/>
    <w:rsid w:val="001A2C76"/>
    <w:rsid w:val="001A53F1"/>
    <w:rsid w:val="001A6668"/>
    <w:rsid w:val="001C0FFA"/>
    <w:rsid w:val="001C385B"/>
    <w:rsid w:val="001D035D"/>
    <w:rsid w:val="001D67B0"/>
    <w:rsid w:val="001D6817"/>
    <w:rsid w:val="001E385C"/>
    <w:rsid w:val="00205598"/>
    <w:rsid w:val="00213B5C"/>
    <w:rsid w:val="00230013"/>
    <w:rsid w:val="002329A8"/>
    <w:rsid w:val="00282925"/>
    <w:rsid w:val="00285F8E"/>
    <w:rsid w:val="002D4173"/>
    <w:rsid w:val="002E2335"/>
    <w:rsid w:val="002F2E2A"/>
    <w:rsid w:val="00301037"/>
    <w:rsid w:val="00307AB1"/>
    <w:rsid w:val="003267CD"/>
    <w:rsid w:val="00331A03"/>
    <w:rsid w:val="00336ABF"/>
    <w:rsid w:val="00340EA0"/>
    <w:rsid w:val="00350061"/>
    <w:rsid w:val="003573B3"/>
    <w:rsid w:val="00360807"/>
    <w:rsid w:val="003706A1"/>
    <w:rsid w:val="00397A59"/>
    <w:rsid w:val="003C37C4"/>
    <w:rsid w:val="003F2C2D"/>
    <w:rsid w:val="0041224C"/>
    <w:rsid w:val="00417EA8"/>
    <w:rsid w:val="004275D7"/>
    <w:rsid w:val="004439CA"/>
    <w:rsid w:val="004447A5"/>
    <w:rsid w:val="00445CC5"/>
    <w:rsid w:val="004563E6"/>
    <w:rsid w:val="004571C9"/>
    <w:rsid w:val="00465B0B"/>
    <w:rsid w:val="004B5442"/>
    <w:rsid w:val="004D491B"/>
    <w:rsid w:val="004D5B81"/>
    <w:rsid w:val="004E2F80"/>
    <w:rsid w:val="004E311F"/>
    <w:rsid w:val="004E3C41"/>
    <w:rsid w:val="00521D1F"/>
    <w:rsid w:val="00524308"/>
    <w:rsid w:val="00530028"/>
    <w:rsid w:val="0053491A"/>
    <w:rsid w:val="00553428"/>
    <w:rsid w:val="00565DD3"/>
    <w:rsid w:val="00571AF2"/>
    <w:rsid w:val="005A6A03"/>
    <w:rsid w:val="005B2D1A"/>
    <w:rsid w:val="006178C0"/>
    <w:rsid w:val="00633B3E"/>
    <w:rsid w:val="00645C06"/>
    <w:rsid w:val="00673DB9"/>
    <w:rsid w:val="00682EB8"/>
    <w:rsid w:val="006833C1"/>
    <w:rsid w:val="00687F69"/>
    <w:rsid w:val="00692362"/>
    <w:rsid w:val="006E5166"/>
    <w:rsid w:val="00702A1D"/>
    <w:rsid w:val="00713498"/>
    <w:rsid w:val="0073076A"/>
    <w:rsid w:val="007515CF"/>
    <w:rsid w:val="007550CB"/>
    <w:rsid w:val="00761AF6"/>
    <w:rsid w:val="00762094"/>
    <w:rsid w:val="00762AF1"/>
    <w:rsid w:val="007641FE"/>
    <w:rsid w:val="0077151B"/>
    <w:rsid w:val="00782522"/>
    <w:rsid w:val="007D5534"/>
    <w:rsid w:val="007F5E7D"/>
    <w:rsid w:val="00801CD8"/>
    <w:rsid w:val="008038FC"/>
    <w:rsid w:val="0081098A"/>
    <w:rsid w:val="008128B3"/>
    <w:rsid w:val="00817D0A"/>
    <w:rsid w:val="00823D58"/>
    <w:rsid w:val="00823D70"/>
    <w:rsid w:val="00834E21"/>
    <w:rsid w:val="0084111F"/>
    <w:rsid w:val="0085794A"/>
    <w:rsid w:val="00860654"/>
    <w:rsid w:val="0086259D"/>
    <w:rsid w:val="0088112A"/>
    <w:rsid w:val="00882CC5"/>
    <w:rsid w:val="008954E3"/>
    <w:rsid w:val="008A2B56"/>
    <w:rsid w:val="008A4A36"/>
    <w:rsid w:val="008B4F13"/>
    <w:rsid w:val="008B5C5F"/>
    <w:rsid w:val="008C1461"/>
    <w:rsid w:val="008D0A8F"/>
    <w:rsid w:val="008D3ED5"/>
    <w:rsid w:val="008E126D"/>
    <w:rsid w:val="008E38BA"/>
    <w:rsid w:val="008F09CF"/>
    <w:rsid w:val="008F6DA0"/>
    <w:rsid w:val="00901C5E"/>
    <w:rsid w:val="009055BE"/>
    <w:rsid w:val="009120C7"/>
    <w:rsid w:val="00936B01"/>
    <w:rsid w:val="009409F5"/>
    <w:rsid w:val="009611F0"/>
    <w:rsid w:val="009926BE"/>
    <w:rsid w:val="0099678E"/>
    <w:rsid w:val="009B5726"/>
    <w:rsid w:val="009B72FA"/>
    <w:rsid w:val="009C3ED6"/>
    <w:rsid w:val="009D7DE0"/>
    <w:rsid w:val="009E7DED"/>
    <w:rsid w:val="00A16071"/>
    <w:rsid w:val="00A2278B"/>
    <w:rsid w:val="00A47B02"/>
    <w:rsid w:val="00A617A3"/>
    <w:rsid w:val="00A63128"/>
    <w:rsid w:val="00A913C0"/>
    <w:rsid w:val="00AB00B0"/>
    <w:rsid w:val="00AB2792"/>
    <w:rsid w:val="00AF43E5"/>
    <w:rsid w:val="00B32551"/>
    <w:rsid w:val="00B37065"/>
    <w:rsid w:val="00B37588"/>
    <w:rsid w:val="00B70A62"/>
    <w:rsid w:val="00B72F9C"/>
    <w:rsid w:val="00B85945"/>
    <w:rsid w:val="00B94899"/>
    <w:rsid w:val="00BC453A"/>
    <w:rsid w:val="00BC4A90"/>
    <w:rsid w:val="00BC584A"/>
    <w:rsid w:val="00BD022A"/>
    <w:rsid w:val="00BF4ABF"/>
    <w:rsid w:val="00C06998"/>
    <w:rsid w:val="00C13A04"/>
    <w:rsid w:val="00C37BEC"/>
    <w:rsid w:val="00C44898"/>
    <w:rsid w:val="00C467A2"/>
    <w:rsid w:val="00C525A2"/>
    <w:rsid w:val="00C54D3F"/>
    <w:rsid w:val="00C5689B"/>
    <w:rsid w:val="00C66FCA"/>
    <w:rsid w:val="00C82016"/>
    <w:rsid w:val="00C834EB"/>
    <w:rsid w:val="00C931BE"/>
    <w:rsid w:val="00C96356"/>
    <w:rsid w:val="00CA19B6"/>
    <w:rsid w:val="00CB448A"/>
    <w:rsid w:val="00CB53BA"/>
    <w:rsid w:val="00CB7257"/>
    <w:rsid w:val="00CF0CA1"/>
    <w:rsid w:val="00CF5E1F"/>
    <w:rsid w:val="00D13C67"/>
    <w:rsid w:val="00D264E2"/>
    <w:rsid w:val="00D27189"/>
    <w:rsid w:val="00D47BE6"/>
    <w:rsid w:val="00D52FA7"/>
    <w:rsid w:val="00D64F31"/>
    <w:rsid w:val="00D71064"/>
    <w:rsid w:val="00D77101"/>
    <w:rsid w:val="00D93890"/>
    <w:rsid w:val="00DD4851"/>
    <w:rsid w:val="00DE564B"/>
    <w:rsid w:val="00DE56DC"/>
    <w:rsid w:val="00DF1D8B"/>
    <w:rsid w:val="00DF2F8A"/>
    <w:rsid w:val="00DF3B70"/>
    <w:rsid w:val="00E04F5F"/>
    <w:rsid w:val="00E13063"/>
    <w:rsid w:val="00E147C8"/>
    <w:rsid w:val="00E37E18"/>
    <w:rsid w:val="00E461AA"/>
    <w:rsid w:val="00E46F13"/>
    <w:rsid w:val="00E509B0"/>
    <w:rsid w:val="00E56351"/>
    <w:rsid w:val="00E56E81"/>
    <w:rsid w:val="00E64540"/>
    <w:rsid w:val="00EA28DF"/>
    <w:rsid w:val="00EC3118"/>
    <w:rsid w:val="00EC3609"/>
    <w:rsid w:val="00EE6CA9"/>
    <w:rsid w:val="00F342C4"/>
    <w:rsid w:val="00F6094A"/>
    <w:rsid w:val="00F67F02"/>
    <w:rsid w:val="00F83388"/>
    <w:rsid w:val="00F93359"/>
    <w:rsid w:val="00F9613D"/>
    <w:rsid w:val="00FC7351"/>
    <w:rsid w:val="00FE1E3C"/>
    <w:rsid w:val="00FE7A38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B2EB"/>
  <w14:defaultImageDpi w14:val="32767"/>
  <w15:chartTrackingRefBased/>
  <w15:docId w15:val="{952849AE-5334-0341-BC94-8A8A0502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4E21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34E21"/>
    <w:pPr>
      <w:spacing w:after="200" w:line="276" w:lineRule="auto"/>
      <w:ind w:left="720"/>
    </w:pPr>
    <w:rPr>
      <w:rFonts w:ascii="High Tower Text" w:eastAsia="Calibri" w:hAnsi="High Tower Text"/>
      <w:sz w:val="22"/>
      <w:szCs w:val="22"/>
    </w:rPr>
  </w:style>
  <w:style w:type="paragraph" w:styleId="Ingenafstand">
    <w:name w:val="No Spacing"/>
    <w:uiPriority w:val="1"/>
    <w:qFormat/>
    <w:rsid w:val="00834E21"/>
    <w:rPr>
      <w:rFonts w:ascii="Times New Roman" w:eastAsia="Times New Roman" w:hAnsi="Times New Roman" w:cs="Times New Roman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275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275D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275D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75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75D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B510-3625-4396-B427-F972D82C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327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Munk</dc:creator>
  <cp:keywords/>
  <dc:description/>
  <cp:lastModifiedBy>Henrik Faurby</cp:lastModifiedBy>
  <cp:revision>4</cp:revision>
  <dcterms:created xsi:type="dcterms:W3CDTF">2024-04-17T06:46:00Z</dcterms:created>
  <dcterms:modified xsi:type="dcterms:W3CDTF">2024-04-17T19:00:00Z</dcterms:modified>
</cp:coreProperties>
</file>